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5DADA" w14:textId="77777777" w:rsidR="0051571A" w:rsidRDefault="009B7528" w:rsidP="0051571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30" w:line="240" w:lineRule="auto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 xml:space="preserve">ALLEGATO “A” </w:t>
      </w:r>
      <w:r>
        <w:rPr>
          <w:b/>
          <w:color w:val="000000"/>
          <w:sz w:val="24"/>
          <w:szCs w:val="24"/>
        </w:rPr>
        <w:t xml:space="preserve"> </w:t>
      </w:r>
    </w:p>
    <w:p w14:paraId="22D971DD" w14:textId="32706DBC" w:rsidR="007B1269" w:rsidRDefault="0051571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9" w:line="465" w:lineRule="auto"/>
        <w:ind w:left="31" w:right="225" w:hanging="1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ISTANZA AMMISSIONE </w:t>
      </w:r>
    </w:p>
    <w:p w14:paraId="0AF1F7DE" w14:textId="77777777" w:rsidR="007B1269" w:rsidRDefault="0051571A" w:rsidP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6" w:line="240" w:lineRule="auto"/>
        <w:ind w:left="3969" w:right="1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Spett.le </w:t>
      </w:r>
    </w:p>
    <w:p w14:paraId="34A55ED2" w14:textId="6B43EA4E" w:rsidR="009B7528" w:rsidRPr="009B7528" w:rsidRDefault="009B7528" w:rsidP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6" w:line="240" w:lineRule="auto"/>
        <w:ind w:left="3969" w:right="116"/>
        <w:rPr>
          <w:color w:val="000000"/>
          <w:sz w:val="24"/>
          <w:szCs w:val="24"/>
        </w:rPr>
      </w:pPr>
      <w:r w:rsidRPr="009B7528">
        <w:rPr>
          <w:color w:val="000000"/>
          <w:sz w:val="24"/>
          <w:szCs w:val="24"/>
        </w:rPr>
        <w:t xml:space="preserve">COMUNE DI </w:t>
      </w:r>
      <w:r w:rsidR="00B45A3B">
        <w:rPr>
          <w:color w:val="000000"/>
          <w:sz w:val="24"/>
          <w:szCs w:val="24"/>
        </w:rPr>
        <w:t>CELENZA SUL TRIGNO</w:t>
      </w:r>
    </w:p>
    <w:p w14:paraId="4733658C" w14:textId="43BDB99A" w:rsidR="009B7528" w:rsidRPr="009B7528" w:rsidRDefault="00B45A3B" w:rsidP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6" w:line="240" w:lineRule="auto"/>
        <w:ind w:left="3969" w:right="1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Corso Umberto I, n.23</w:t>
      </w:r>
    </w:p>
    <w:p w14:paraId="19CB7BBC" w14:textId="3DC9245D" w:rsidR="009B7528" w:rsidRPr="009B7528" w:rsidRDefault="00B45A3B" w:rsidP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6" w:line="240" w:lineRule="auto"/>
        <w:ind w:left="3969" w:right="1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66050 CELENZA SUL TRIGNO (CH)</w:t>
      </w:r>
    </w:p>
    <w:p w14:paraId="6C245633" w14:textId="5BA49D83" w:rsidR="00B45A3B" w:rsidRPr="00B45A3B" w:rsidRDefault="0051571A" w:rsidP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7" w:line="229" w:lineRule="auto"/>
        <w:ind w:left="1276" w:right="7" w:hanging="1251"/>
        <w:jc w:val="both"/>
        <w:rPr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OGGETTO: </w:t>
      </w:r>
      <w:r w:rsidRPr="00B45A3B">
        <w:rPr>
          <w:b/>
          <w:bCs/>
          <w:color w:val="000000"/>
          <w:sz w:val="24"/>
          <w:szCs w:val="24"/>
        </w:rPr>
        <w:t xml:space="preserve">BANDO </w:t>
      </w:r>
      <w:r w:rsidR="00B45A3B" w:rsidRPr="00B45A3B">
        <w:rPr>
          <w:b/>
          <w:bCs/>
          <w:color w:val="000000"/>
          <w:sz w:val="24"/>
          <w:szCs w:val="24"/>
        </w:rPr>
        <w:t>PER LA CONCESSIONE IN LOCAZIONE DELL’IMMOBILE DI</w:t>
      </w:r>
      <w:r w:rsidR="00B45A3B">
        <w:rPr>
          <w:b/>
          <w:bCs/>
          <w:color w:val="000000"/>
          <w:sz w:val="24"/>
          <w:szCs w:val="24"/>
        </w:rPr>
        <w:t xml:space="preserve"> </w:t>
      </w:r>
      <w:r w:rsidR="00B45A3B" w:rsidRPr="00B45A3B">
        <w:rPr>
          <w:b/>
          <w:bCs/>
          <w:color w:val="000000"/>
          <w:sz w:val="24"/>
          <w:szCs w:val="24"/>
        </w:rPr>
        <w:t>PROPRIETA’ COMUNALE SITO IN LOCALITA’ FARA</w:t>
      </w:r>
    </w:p>
    <w:p w14:paraId="2F4723E7" w14:textId="77777777" w:rsidR="00442342" w:rsidRDefault="00442342" w:rsidP="009B7528">
      <w:pPr>
        <w:pStyle w:val="Standard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5F5B107B" w14:textId="6D77FD8E" w:rsidR="009B7528" w:rsidRDefault="009B7528" w:rsidP="009B7528">
      <w:pPr>
        <w:pStyle w:val="Standard"/>
        <w:jc w:val="center"/>
        <w:rPr>
          <w:rFonts w:ascii="Arial" w:hAnsi="Arial"/>
          <w:b/>
          <w:bCs/>
          <w:sz w:val="20"/>
          <w:szCs w:val="20"/>
          <w:u w:val="single"/>
        </w:rPr>
      </w:pPr>
      <w:r>
        <w:rPr>
          <w:rFonts w:ascii="Arial" w:hAnsi="Arial"/>
          <w:b/>
          <w:bCs/>
          <w:sz w:val="20"/>
          <w:szCs w:val="20"/>
          <w:u w:val="single"/>
        </w:rPr>
        <w:t>DOMANDA DI PARTECIPAZIONE</w:t>
      </w:r>
    </w:p>
    <w:p w14:paraId="5B900659" w14:textId="77777777" w:rsidR="00442342" w:rsidRDefault="00442342" w:rsidP="009B7528">
      <w:pPr>
        <w:pStyle w:val="Standard"/>
        <w:jc w:val="center"/>
      </w:pPr>
    </w:p>
    <w:p w14:paraId="4394191F" w14:textId="77777777" w:rsidR="009B7528" w:rsidRDefault="009B7528" w:rsidP="009B7528">
      <w:pPr>
        <w:pStyle w:val="Standard"/>
        <w:jc w:val="both"/>
        <w:rPr>
          <w:rFonts w:ascii="Arial" w:hAnsi="Arial"/>
          <w:b/>
          <w:sz w:val="20"/>
          <w:szCs w:val="20"/>
        </w:rPr>
      </w:pPr>
    </w:p>
    <w:p w14:paraId="23949D52" w14:textId="4663E0A7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bookmarkStart w:id="0" w:name="_Hlk534819405"/>
      <w:r w:rsidRPr="003D54BA">
        <w:rPr>
          <w:rFonts w:asciiTheme="majorHAnsi" w:hAnsiTheme="majorHAnsi" w:cstheme="majorHAnsi"/>
          <w:sz w:val="20"/>
          <w:szCs w:val="20"/>
        </w:rPr>
        <w:t>Il sottoscritto ____________________________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_________________________________________</w:t>
      </w:r>
      <w:r w:rsidRPr="003D54BA">
        <w:rPr>
          <w:rFonts w:asciiTheme="majorHAnsi" w:hAnsiTheme="majorHAnsi" w:cstheme="majorHAnsi"/>
          <w:sz w:val="20"/>
          <w:szCs w:val="20"/>
        </w:rPr>
        <w:t>___</w:t>
      </w:r>
    </w:p>
    <w:p w14:paraId="17640B36" w14:textId="22890180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Nato a _______________________________ il 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______________________________</w:t>
      </w:r>
      <w:r w:rsidRPr="003D54BA">
        <w:rPr>
          <w:rFonts w:asciiTheme="majorHAnsi" w:hAnsiTheme="majorHAnsi" w:cstheme="majorHAnsi"/>
          <w:sz w:val="20"/>
          <w:szCs w:val="20"/>
        </w:rPr>
        <w:t>_____</w:t>
      </w:r>
    </w:p>
    <w:p w14:paraId="740EE7D6" w14:textId="77777777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 xml:space="preserve">Residente a _______________________________in Via/Piazza __________________ n. _________ </w:t>
      </w:r>
    </w:p>
    <w:p w14:paraId="7AE0F90C" w14:textId="3C4D8A30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Codice fiscale 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</w:t>
      </w:r>
      <w:r w:rsidRPr="003D54BA">
        <w:rPr>
          <w:rFonts w:asciiTheme="majorHAnsi" w:hAnsiTheme="majorHAnsi" w:cstheme="majorHAnsi"/>
          <w:sz w:val="20"/>
          <w:szCs w:val="20"/>
        </w:rPr>
        <w:t>____, telefono_______________________________</w:t>
      </w:r>
    </w:p>
    <w:p w14:paraId="23BF2863" w14:textId="3C5BDFD6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In qualità di ________________________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_____________________________</w:t>
      </w:r>
      <w:r w:rsidRPr="003D54BA">
        <w:rPr>
          <w:rFonts w:asciiTheme="majorHAnsi" w:hAnsiTheme="majorHAnsi" w:cstheme="majorHAnsi"/>
          <w:sz w:val="20"/>
          <w:szCs w:val="20"/>
        </w:rPr>
        <w:t xml:space="preserve">____________________ </w:t>
      </w:r>
    </w:p>
    <w:p w14:paraId="777D2E82" w14:textId="54C47DF5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della Ditta _______________________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____________________________</w:t>
      </w:r>
      <w:r w:rsidRPr="003D54BA">
        <w:rPr>
          <w:rFonts w:asciiTheme="majorHAnsi" w:hAnsiTheme="majorHAnsi" w:cstheme="majorHAnsi"/>
          <w:sz w:val="20"/>
          <w:szCs w:val="20"/>
        </w:rPr>
        <w:t xml:space="preserve">_______________________ </w:t>
      </w:r>
    </w:p>
    <w:p w14:paraId="57EF2953" w14:textId="5327A4C3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Con sede legale in ______________________ Via/Piazza ____________________________ n. ______ Codice fiscale _____________________________ Partita IVA _______________________________,</w:t>
      </w:r>
    </w:p>
    <w:p w14:paraId="0D11293A" w14:textId="74E3AE0C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Telefono__________________________, Indirizzo PEC 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</w:t>
      </w:r>
      <w:r w:rsidRPr="003D54BA">
        <w:rPr>
          <w:rFonts w:asciiTheme="majorHAnsi" w:hAnsiTheme="majorHAnsi" w:cstheme="majorHAnsi"/>
          <w:sz w:val="20"/>
          <w:szCs w:val="20"/>
        </w:rPr>
        <w:t xml:space="preserve">____________; </w:t>
      </w:r>
    </w:p>
    <w:p w14:paraId="666741E7" w14:textId="31EF11B0" w:rsidR="009B7528" w:rsidRPr="003D54BA" w:rsidRDefault="009B7528" w:rsidP="009B7528">
      <w:pPr>
        <w:pStyle w:val="Standard"/>
        <w:spacing w:line="48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Iscritta alla Camera di Commercio di _____________________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_________________</w:t>
      </w:r>
      <w:r w:rsidRPr="003D54BA">
        <w:rPr>
          <w:rFonts w:asciiTheme="majorHAnsi" w:hAnsiTheme="majorHAnsi" w:cstheme="majorHAnsi"/>
          <w:sz w:val="20"/>
          <w:szCs w:val="20"/>
        </w:rPr>
        <w:t>___</w:t>
      </w:r>
      <w:r w:rsidR="0051571A" w:rsidRPr="003D54BA">
        <w:rPr>
          <w:rFonts w:asciiTheme="majorHAnsi" w:hAnsiTheme="majorHAnsi" w:cstheme="majorHAnsi"/>
          <w:sz w:val="20"/>
          <w:szCs w:val="20"/>
        </w:rPr>
        <w:t>___</w:t>
      </w:r>
      <w:r w:rsidRPr="003D54BA">
        <w:rPr>
          <w:rFonts w:asciiTheme="majorHAnsi" w:hAnsiTheme="majorHAnsi" w:cstheme="majorHAnsi"/>
          <w:sz w:val="20"/>
          <w:szCs w:val="20"/>
        </w:rPr>
        <w:t>________;</w:t>
      </w:r>
    </w:p>
    <w:bookmarkEnd w:id="0"/>
    <w:p w14:paraId="22581EB9" w14:textId="77777777" w:rsidR="009B7528" w:rsidRDefault="009B7528" w:rsidP="009B7528">
      <w:pPr>
        <w:pStyle w:val="Standard"/>
        <w:jc w:val="both"/>
        <w:rPr>
          <w:rFonts w:ascii="Arial" w:hAnsi="Arial"/>
          <w:sz w:val="20"/>
          <w:szCs w:val="20"/>
        </w:rPr>
      </w:pPr>
    </w:p>
    <w:p w14:paraId="299F76F3" w14:textId="77777777" w:rsidR="009B7528" w:rsidRDefault="009B7528" w:rsidP="009B7528">
      <w:pPr>
        <w:pStyle w:val="Standard"/>
        <w:jc w:val="center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CHIEDE</w:t>
      </w:r>
    </w:p>
    <w:p w14:paraId="65A316A6" w14:textId="77777777" w:rsidR="009B7528" w:rsidRDefault="009B7528" w:rsidP="009B7528">
      <w:pPr>
        <w:pStyle w:val="Standard"/>
        <w:jc w:val="center"/>
        <w:rPr>
          <w:rFonts w:ascii="Arial" w:hAnsi="Arial"/>
          <w:b/>
          <w:sz w:val="20"/>
          <w:szCs w:val="20"/>
        </w:rPr>
      </w:pPr>
    </w:p>
    <w:p w14:paraId="3CA8DE5C" w14:textId="77777777" w:rsidR="009B7528" w:rsidRPr="003D54BA" w:rsidRDefault="009B7528" w:rsidP="009B7528">
      <w:pPr>
        <w:pStyle w:val="Standard"/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di partecipare alla gara in oggetto, in qualità di:</w:t>
      </w:r>
    </w:p>
    <w:p w14:paraId="35673328" w14:textId="77777777" w:rsidR="009B7528" w:rsidRPr="003D54BA" w:rsidRDefault="009B7528" w:rsidP="009B7528">
      <w:pPr>
        <w:pStyle w:val="Standard"/>
        <w:numPr>
          <w:ilvl w:val="0"/>
          <w:numId w:val="1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titolare di impresa individuale;</w:t>
      </w:r>
    </w:p>
    <w:p w14:paraId="53226729" w14:textId="77777777" w:rsidR="009B7528" w:rsidRPr="003D54BA" w:rsidRDefault="009B7528" w:rsidP="009B7528">
      <w:pPr>
        <w:pStyle w:val="Standard"/>
        <w:numPr>
          <w:ilvl w:val="0"/>
          <w:numId w:val="1"/>
        </w:numPr>
        <w:jc w:val="both"/>
        <w:rPr>
          <w:rFonts w:asciiTheme="majorHAnsi" w:hAnsiTheme="majorHAnsi" w:cstheme="majorHAnsi"/>
          <w:sz w:val="20"/>
          <w:szCs w:val="20"/>
        </w:rPr>
      </w:pPr>
      <w:r w:rsidRPr="003D54BA">
        <w:rPr>
          <w:rFonts w:asciiTheme="majorHAnsi" w:hAnsiTheme="majorHAnsi" w:cstheme="majorHAnsi"/>
          <w:sz w:val="20"/>
          <w:szCs w:val="20"/>
        </w:rPr>
        <w:t>legale rappresentante della società sopra indicata;</w:t>
      </w:r>
    </w:p>
    <w:p w14:paraId="4BB69618" w14:textId="77777777" w:rsidR="009B7528" w:rsidRDefault="009B7528" w:rsidP="009B7528">
      <w:pPr>
        <w:pStyle w:val="Standard"/>
        <w:jc w:val="both"/>
        <w:rPr>
          <w:rFonts w:ascii="Arial" w:hAnsi="Arial"/>
          <w:sz w:val="20"/>
          <w:szCs w:val="20"/>
        </w:rPr>
      </w:pPr>
    </w:p>
    <w:p w14:paraId="36A8E58B" w14:textId="77777777" w:rsidR="009B7528" w:rsidRDefault="009B7528" w:rsidP="009B7528">
      <w:pPr>
        <w:pStyle w:val="Standard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DICHIARA A TAL FINE</w:t>
      </w:r>
    </w:p>
    <w:p w14:paraId="087AE2A3" w14:textId="77777777" w:rsidR="009B7528" w:rsidRDefault="009B7528" w:rsidP="009B7528">
      <w:pPr>
        <w:pStyle w:val="Standard"/>
        <w:jc w:val="both"/>
        <w:rPr>
          <w:rFonts w:ascii="Arial" w:hAnsi="Arial"/>
          <w:sz w:val="20"/>
          <w:szCs w:val="20"/>
        </w:rPr>
      </w:pPr>
    </w:p>
    <w:p w14:paraId="6D553239" w14:textId="77777777" w:rsidR="009B7528" w:rsidRDefault="009B7528" w:rsidP="009B7528">
      <w:pPr>
        <w:pStyle w:val="Standard"/>
        <w:numPr>
          <w:ilvl w:val="0"/>
          <w:numId w:val="2"/>
        </w:numPr>
        <w:jc w:val="both"/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</w:pPr>
      <w:r w:rsidRPr="003D54BA"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  <w:t xml:space="preserve">di avere attentamente esaminato il bando di gara e i suoi allegati, di accettarne integralmente i contenuti senza condizione e/o modifica e/o riserva alcuna e di avere proposto l'offerta sulla </w:t>
      </w:r>
      <w:r w:rsidRPr="003D54BA"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  <w:lastRenderedPageBreak/>
        <w:t xml:space="preserve">scorta dei </w:t>
      </w:r>
      <w:proofErr w:type="gramStart"/>
      <w:r w:rsidRPr="003D54BA"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  <w:t>predetti</w:t>
      </w:r>
      <w:proofErr w:type="gramEnd"/>
      <w:r w:rsidRPr="003D54BA"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  <w:t xml:space="preserve"> documenti e dell’eseguito sopralluogo ai sensi del bando;</w:t>
      </w:r>
    </w:p>
    <w:p w14:paraId="7B50BD8C" w14:textId="77777777" w:rsidR="003D54BA" w:rsidRPr="003D54BA" w:rsidRDefault="003D54BA" w:rsidP="003D54BA">
      <w:pPr>
        <w:pStyle w:val="Standard"/>
        <w:ind w:left="360"/>
        <w:jc w:val="both"/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</w:pPr>
    </w:p>
    <w:p w14:paraId="78749895" w14:textId="77777777" w:rsidR="009B7528" w:rsidRPr="003D54BA" w:rsidRDefault="009B7528" w:rsidP="009B7528">
      <w:pPr>
        <w:pStyle w:val="Standard"/>
        <w:numPr>
          <w:ilvl w:val="0"/>
          <w:numId w:val="2"/>
        </w:numPr>
        <w:jc w:val="both"/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</w:pPr>
      <w:r w:rsidRPr="003D54BA"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  <w:t>ai sensi dell’articolo 13 del Regolamento UE 2016/679, di essere stato informato che i dati contenuti nel presente atto verranno trattati esclusivamente per lo svolgimento delle attività e per l’assolvimento degli obblighi previsti dalle leggi e dai regolamenti comunali in materia.</w:t>
      </w:r>
    </w:p>
    <w:p w14:paraId="2C0E9147" w14:textId="77777777" w:rsidR="009B7528" w:rsidRPr="003D54BA" w:rsidRDefault="009B7528" w:rsidP="009B7528">
      <w:pPr>
        <w:pStyle w:val="Standard"/>
        <w:jc w:val="both"/>
        <w:rPr>
          <w:rFonts w:ascii="Calibri" w:eastAsia="Times New Roman" w:hAnsi="Calibri" w:cs="Calibri"/>
          <w:kern w:val="0"/>
          <w:sz w:val="22"/>
          <w:szCs w:val="22"/>
          <w:lang w:eastAsia="it-IT" w:bidi="ar-SA"/>
        </w:rPr>
      </w:pPr>
    </w:p>
    <w:p w14:paraId="7DA942D5" w14:textId="77777777" w:rsidR="009B7528" w:rsidRPr="003D54BA" w:rsidRDefault="009B7528" w:rsidP="009B7528">
      <w:pPr>
        <w:pStyle w:val="Standard"/>
        <w:jc w:val="both"/>
        <w:rPr>
          <w:rFonts w:asciiTheme="majorHAnsi" w:hAnsiTheme="majorHAnsi" w:cstheme="majorHAnsi"/>
          <w:sz w:val="20"/>
          <w:szCs w:val="20"/>
        </w:rPr>
      </w:pPr>
    </w:p>
    <w:p w14:paraId="6175E368" w14:textId="77777777" w:rsidR="009B7528" w:rsidRPr="003D54BA" w:rsidRDefault="009B7528" w:rsidP="009B7528">
      <w:pPr>
        <w:pStyle w:val="Standard"/>
        <w:jc w:val="both"/>
        <w:rPr>
          <w:rFonts w:asciiTheme="majorHAnsi" w:hAnsiTheme="majorHAnsi" w:cstheme="majorHAnsi"/>
          <w:sz w:val="20"/>
          <w:szCs w:val="20"/>
        </w:rPr>
      </w:pPr>
    </w:p>
    <w:p w14:paraId="02A1FAB5" w14:textId="77777777" w:rsidR="009B7528" w:rsidRDefault="009B7528" w:rsidP="009B7528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 , _______________</w:t>
      </w:r>
    </w:p>
    <w:p w14:paraId="1B1B90C7" w14:textId="77777777" w:rsidR="009B7528" w:rsidRDefault="009B7528" w:rsidP="009B7528">
      <w:pPr>
        <w:pStyle w:val="Default"/>
        <w:spacing w:line="36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i/>
          <w:iCs/>
          <w:sz w:val="20"/>
          <w:szCs w:val="20"/>
        </w:rPr>
        <w:t>[Luogo]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>[Data]</w:t>
      </w:r>
    </w:p>
    <w:p w14:paraId="0B8DDD6B" w14:textId="77777777" w:rsidR="009B7528" w:rsidRDefault="009B7528" w:rsidP="009B7528">
      <w:pPr>
        <w:pStyle w:val="Default"/>
        <w:spacing w:line="360" w:lineRule="auto"/>
        <w:ind w:left="5812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</w:t>
      </w:r>
    </w:p>
    <w:p w14:paraId="5C74020C" w14:textId="77777777" w:rsidR="009B7528" w:rsidRDefault="009B7528" w:rsidP="009B7528">
      <w:pPr>
        <w:pStyle w:val="Default"/>
        <w:spacing w:line="360" w:lineRule="auto"/>
        <w:ind w:left="5812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[Firma leggibile]</w:t>
      </w:r>
    </w:p>
    <w:p w14:paraId="6F13141C" w14:textId="77777777" w:rsidR="003D54BA" w:rsidRDefault="003D54BA" w:rsidP="00B45A3B">
      <w:pPr>
        <w:spacing w:line="360" w:lineRule="auto"/>
        <w:ind w:left="360"/>
        <w:jc w:val="both"/>
        <w:rPr>
          <w:rFonts w:ascii="Calibri" w:eastAsia="Times New Roman" w:hAnsi="Calibri" w:cs="Calibri"/>
        </w:rPr>
      </w:pPr>
    </w:p>
    <w:p w14:paraId="06ACCAA6" w14:textId="63848C9B" w:rsidR="00B45A3B" w:rsidRDefault="0051571A" w:rsidP="00B45A3B">
      <w:pPr>
        <w:spacing w:line="360" w:lineRule="auto"/>
        <w:ind w:left="360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 xml:space="preserve">È necessario </w:t>
      </w:r>
      <w:proofErr w:type="gramStart"/>
      <w:r w:rsidRPr="00B45A3B">
        <w:rPr>
          <w:rFonts w:ascii="Calibri" w:eastAsia="Times New Roman" w:hAnsi="Calibri" w:cs="Calibri"/>
        </w:rPr>
        <w:t xml:space="preserve">allegare </w:t>
      </w:r>
      <w:r w:rsidR="00B45A3B" w:rsidRPr="00B45A3B">
        <w:rPr>
          <w:rFonts w:ascii="Calibri" w:eastAsia="Times New Roman" w:hAnsi="Calibri" w:cs="Calibri"/>
        </w:rPr>
        <w:t xml:space="preserve"> alla</w:t>
      </w:r>
      <w:proofErr w:type="gramEnd"/>
      <w:r w:rsidR="00B45A3B" w:rsidRPr="00B45A3B">
        <w:rPr>
          <w:rFonts w:ascii="Calibri" w:eastAsia="Times New Roman" w:hAnsi="Calibri" w:cs="Calibri"/>
        </w:rPr>
        <w:t xml:space="preserve"> domanda la seguente documentazione: </w:t>
      </w:r>
    </w:p>
    <w:p w14:paraId="239CD0A7" w14:textId="77777777" w:rsidR="00B45A3B" w:rsidRDefault="00B45A3B" w:rsidP="00B45A3B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Copia del documento di identità del legale rappresentante.</w:t>
      </w:r>
    </w:p>
    <w:p w14:paraId="606EC66B" w14:textId="3D9F4EBF" w:rsidR="00B45A3B" w:rsidRPr="00B45A3B" w:rsidRDefault="00B45A3B" w:rsidP="00B45A3B">
      <w:pPr>
        <w:pStyle w:val="Paragrafoelenco"/>
        <w:numPr>
          <w:ilvl w:val="0"/>
          <w:numId w:val="6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 xml:space="preserve">Dichiarazioni sostitutive (ai sensi del DPR 445/2000), relative a: </w:t>
      </w:r>
    </w:p>
    <w:p w14:paraId="14BEDB81" w14:textId="77777777" w:rsidR="00B45A3B" w:rsidRPr="00B45A3B" w:rsidRDefault="00B45A3B" w:rsidP="00B45A3B">
      <w:pPr>
        <w:numPr>
          <w:ilvl w:val="1"/>
          <w:numId w:val="5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iscrizione al Registro Imprese / Albo Artigiani,</w:t>
      </w:r>
    </w:p>
    <w:p w14:paraId="78F7952A" w14:textId="406A43AF" w:rsidR="00B45A3B" w:rsidRPr="00B45A3B" w:rsidRDefault="00B45A3B" w:rsidP="00B45A3B">
      <w:pPr>
        <w:numPr>
          <w:ilvl w:val="1"/>
          <w:numId w:val="5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assenza di cause di esclusione</w:t>
      </w:r>
      <w:r w:rsidR="003D54BA">
        <w:rPr>
          <w:rFonts w:ascii="Calibri" w:eastAsia="Times New Roman" w:hAnsi="Calibri" w:cs="Calibri"/>
        </w:rPr>
        <w:t>,</w:t>
      </w:r>
    </w:p>
    <w:p w14:paraId="4D225A07" w14:textId="77777777" w:rsidR="00B45A3B" w:rsidRPr="00B45A3B" w:rsidRDefault="00B45A3B" w:rsidP="00B45A3B">
      <w:pPr>
        <w:numPr>
          <w:ilvl w:val="1"/>
          <w:numId w:val="5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regolarità contributiva e fiscale,</w:t>
      </w:r>
    </w:p>
    <w:p w14:paraId="39E49C6E" w14:textId="77777777" w:rsidR="00B45A3B" w:rsidRPr="00B45A3B" w:rsidRDefault="00B45A3B" w:rsidP="00B45A3B">
      <w:pPr>
        <w:numPr>
          <w:ilvl w:val="1"/>
          <w:numId w:val="5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inesistenza di procedimenti fallimentari o concorsuali in corso,</w:t>
      </w:r>
    </w:p>
    <w:p w14:paraId="1251F24B" w14:textId="77777777" w:rsidR="00B45A3B" w:rsidRPr="00B45A3B" w:rsidRDefault="00B45A3B" w:rsidP="00B45A3B">
      <w:pPr>
        <w:numPr>
          <w:ilvl w:val="1"/>
          <w:numId w:val="5"/>
        </w:numPr>
        <w:spacing w:line="360" w:lineRule="auto"/>
        <w:jc w:val="both"/>
        <w:rPr>
          <w:rFonts w:ascii="Calibri" w:eastAsia="Times New Roman" w:hAnsi="Calibri" w:cs="Calibri"/>
        </w:rPr>
      </w:pPr>
      <w:r w:rsidRPr="00B45A3B">
        <w:rPr>
          <w:rFonts w:ascii="Calibri" w:eastAsia="Times New Roman" w:hAnsi="Calibri" w:cs="Calibri"/>
        </w:rPr>
        <w:t>impegno a destinare l’immobile ad attività artigianale/produttiva conforme.</w:t>
      </w:r>
    </w:p>
    <w:p w14:paraId="5E4396AC" w14:textId="6CC8E1EA" w:rsidR="00B45A3B" w:rsidRDefault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61" w:line="231" w:lineRule="auto"/>
        <w:ind w:left="27" w:right="5" w:hanging="1"/>
        <w:rPr>
          <w:i/>
          <w:color w:val="000000"/>
          <w:sz w:val="24"/>
          <w:szCs w:val="24"/>
        </w:rPr>
      </w:pPr>
    </w:p>
    <w:p w14:paraId="65096465" w14:textId="77777777" w:rsidR="00B45A3B" w:rsidRDefault="00B45A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61" w:line="231" w:lineRule="auto"/>
        <w:ind w:left="27" w:right="5" w:hanging="1"/>
        <w:rPr>
          <w:i/>
          <w:color w:val="000000"/>
          <w:sz w:val="24"/>
          <w:szCs w:val="24"/>
        </w:rPr>
      </w:pPr>
    </w:p>
    <w:sectPr w:rsidR="00B45A3B" w:rsidSect="003D54BA">
      <w:type w:val="continuous"/>
      <w:pgSz w:w="11900" w:h="16840"/>
      <w:pgMar w:top="1135" w:right="1196" w:bottom="1454" w:left="1516" w:header="0" w:footer="720" w:gutter="0"/>
      <w:cols w:space="720" w:equalWidth="0">
        <w:col w:w="918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F2D"/>
    <w:multiLevelType w:val="multilevel"/>
    <w:tmpl w:val="5776D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Swis721 LtCn BT" w:hAnsi="Swis721 LtCn BT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863EDD"/>
    <w:multiLevelType w:val="multilevel"/>
    <w:tmpl w:val="CDB0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21060"/>
    <w:multiLevelType w:val="hybridMultilevel"/>
    <w:tmpl w:val="AD4E248C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5100E92"/>
    <w:multiLevelType w:val="multilevel"/>
    <w:tmpl w:val="60BC7122"/>
    <w:lvl w:ilvl="0">
      <w:numFmt w:val="bullet"/>
      <w:lvlText w:val="□"/>
      <w:lvlJc w:val="left"/>
      <w:pPr>
        <w:ind w:left="720" w:hanging="360"/>
      </w:pPr>
      <w:rPr>
        <w:rFonts w:ascii="Courier New" w:hAnsi="Courier New"/>
        <w:sz w:val="36"/>
        <w:szCs w:val="3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6431534"/>
    <w:multiLevelType w:val="multilevel"/>
    <w:tmpl w:val="62CA407C"/>
    <w:lvl w:ilvl="0">
      <w:numFmt w:val="bullet"/>
      <w:lvlText w:val="□"/>
      <w:lvlJc w:val="left"/>
      <w:pPr>
        <w:ind w:left="720" w:hanging="360"/>
      </w:pPr>
      <w:rPr>
        <w:rFonts w:ascii="Courier New" w:hAnsi="Courier New"/>
        <w:sz w:val="36"/>
        <w:szCs w:val="36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27023C0"/>
    <w:multiLevelType w:val="multilevel"/>
    <w:tmpl w:val="8634FC0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2023971985">
    <w:abstractNumId w:val="3"/>
  </w:num>
  <w:num w:numId="2" w16cid:durableId="673268596">
    <w:abstractNumId w:val="5"/>
  </w:num>
  <w:num w:numId="3" w16cid:durableId="713961973">
    <w:abstractNumId w:val="4"/>
  </w:num>
  <w:num w:numId="4" w16cid:durableId="1820686309">
    <w:abstractNumId w:val="1"/>
  </w:num>
  <w:num w:numId="5" w16cid:durableId="419496009">
    <w:abstractNumId w:val="0"/>
  </w:num>
  <w:num w:numId="6" w16cid:durableId="782382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269"/>
    <w:rsid w:val="0002741A"/>
    <w:rsid w:val="00035D80"/>
    <w:rsid w:val="00071874"/>
    <w:rsid w:val="000B6F3E"/>
    <w:rsid w:val="000D5553"/>
    <w:rsid w:val="00190E65"/>
    <w:rsid w:val="001A3903"/>
    <w:rsid w:val="00331277"/>
    <w:rsid w:val="003D54BA"/>
    <w:rsid w:val="003F67FF"/>
    <w:rsid w:val="00402787"/>
    <w:rsid w:val="00442342"/>
    <w:rsid w:val="004A5BAE"/>
    <w:rsid w:val="0051571A"/>
    <w:rsid w:val="00547662"/>
    <w:rsid w:val="005E1091"/>
    <w:rsid w:val="00725A29"/>
    <w:rsid w:val="007B1269"/>
    <w:rsid w:val="007B3262"/>
    <w:rsid w:val="007E5ACE"/>
    <w:rsid w:val="00846202"/>
    <w:rsid w:val="008A1274"/>
    <w:rsid w:val="00961744"/>
    <w:rsid w:val="009B7528"/>
    <w:rsid w:val="00B45A3B"/>
    <w:rsid w:val="00B72542"/>
    <w:rsid w:val="00BB4759"/>
    <w:rsid w:val="00BD6BBD"/>
    <w:rsid w:val="00BE1728"/>
    <w:rsid w:val="00C07432"/>
    <w:rsid w:val="00E86EDA"/>
    <w:rsid w:val="00ED7B16"/>
    <w:rsid w:val="00F475AE"/>
    <w:rsid w:val="00F77749"/>
    <w:rsid w:val="00FB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E5384"/>
  <w15:docId w15:val="{EA95AF20-271F-4BDA-80AF-05EC3F26A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andard">
    <w:name w:val="Standard"/>
    <w:rsid w:val="009B7528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Collegamentoipertestuale">
    <w:name w:val="Hyperlink"/>
    <w:basedOn w:val="Carpredefinitoparagrafo"/>
    <w:rsid w:val="009B7528"/>
    <w:rPr>
      <w:color w:val="467886"/>
      <w:u w:val="single"/>
    </w:rPr>
  </w:style>
  <w:style w:type="paragraph" w:customStyle="1" w:styleId="Default">
    <w:name w:val="Default"/>
    <w:rsid w:val="009B7528"/>
    <w:pPr>
      <w:widowControl w:val="0"/>
      <w:suppressAutoHyphens/>
      <w:autoSpaceDN w:val="0"/>
      <w:spacing w:line="240" w:lineRule="auto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8A1274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B45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 Balbo - Comune di Priola</dc:creator>
  <cp:lastModifiedBy>Annamaria Ranni</cp:lastModifiedBy>
  <cp:revision>2</cp:revision>
  <cp:lastPrinted>2026-05-25T15:09:00Z</cp:lastPrinted>
  <dcterms:created xsi:type="dcterms:W3CDTF">2026-08-06T12:19:00Z</dcterms:created>
  <dcterms:modified xsi:type="dcterms:W3CDTF">2026-08-06T12:19:00Z</dcterms:modified>
</cp:coreProperties>
</file>